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报 名 表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企业负责人签名：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企业（公章）：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公司资质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是否有效期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公司地址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56A4"/>
    <w:rsid w:val="13B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2020-05-15T07:05:00Z</dcterms:created>
  <dc:creator>采编编辑1589525751608</dc:creator>
  <cp:lastModifiedBy>采编编辑1589525751608</cp:lastModifiedBy>
  <dcterms:modified xsi:type="dcterms:W3CDTF">2020-05-15T07:06:12Z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